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sz w:val="36"/>
          <w:szCs w:val="36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我为学院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  <w:t>十四五规划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建言献策”建议书</w:t>
      </w:r>
    </w:p>
    <w:bookmarkEnd w:id="0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708"/>
        <w:gridCol w:w="284"/>
        <w:gridCol w:w="1843"/>
        <w:gridCol w:w="1701"/>
        <w:gridCol w:w="2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b/>
                <w:sz w:val="32"/>
                <w:szCs w:val="32"/>
              </w:rPr>
              <w:t>姓名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b/>
                <w:sz w:val="32"/>
                <w:szCs w:val="32"/>
              </w:rPr>
              <w:t>联系方式</w:t>
            </w:r>
          </w:p>
        </w:tc>
        <w:tc>
          <w:tcPr>
            <w:tcW w:w="2772" w:type="dxa"/>
          </w:tcPr>
          <w:p>
            <w:pPr>
              <w:widowControl/>
              <w:jc w:val="center"/>
              <w:rPr>
                <w:rFonts w:ascii="仿宋_GB2312" w:hAnsi="黑体" w:eastAsia="仿宋_GB2312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Times New Roman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b/>
                <w:sz w:val="32"/>
                <w:szCs w:val="32"/>
              </w:rPr>
              <w:t>所属</w:t>
            </w:r>
            <w:r>
              <w:rPr>
                <w:rFonts w:hint="eastAsia" w:ascii="仿宋_GB2312" w:hAnsi="黑体" w:eastAsia="仿宋_GB2312" w:cs="Times New Roman"/>
                <w:b/>
                <w:sz w:val="32"/>
                <w:szCs w:val="32"/>
                <w:lang w:eastAsia="zh-CN"/>
              </w:rPr>
              <w:t>团支部</w:t>
            </w:r>
          </w:p>
        </w:tc>
        <w:tc>
          <w:tcPr>
            <w:tcW w:w="631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</w:trPr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Times New Roman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b/>
                <w:sz w:val="32"/>
                <w:szCs w:val="32"/>
                <w:lang w:eastAsia="zh-CN"/>
              </w:rPr>
              <w:t>文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Times New Roman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b/>
                <w:sz w:val="32"/>
                <w:szCs w:val="32"/>
                <w:lang w:eastAsia="zh-CN"/>
              </w:rPr>
              <w:t>本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Times New Roman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b/>
                <w:sz w:val="32"/>
                <w:szCs w:val="32"/>
                <w:lang w:eastAsia="zh-CN"/>
              </w:rPr>
              <w:t>模</w:t>
            </w:r>
          </w:p>
          <w:p>
            <w:pPr>
              <w:widowControl/>
              <w:jc w:val="center"/>
              <w:rPr>
                <w:rFonts w:ascii="仿宋_GB2312" w:hAnsi="黑体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b/>
                <w:sz w:val="32"/>
                <w:szCs w:val="32"/>
                <w:lang w:eastAsia="zh-CN"/>
              </w:rPr>
              <w:t>块</w:t>
            </w:r>
          </w:p>
        </w:tc>
        <w:tc>
          <w:tcPr>
            <w:tcW w:w="7308" w:type="dxa"/>
            <w:gridSpan w:val="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仿宋_GB2312" w:eastAsia="仿宋_GB2312" w:cstheme="minorBidi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b w:val="0"/>
                <w:kern w:val="2"/>
                <w:sz w:val="28"/>
                <w:szCs w:val="28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宋体" w:eastAsia="仿宋_GB2312" w:cstheme="minorBidi"/>
                <w:b w:val="0"/>
                <w:kern w:val="2"/>
                <w:sz w:val="28"/>
                <w:szCs w:val="28"/>
                <w:lang w:val="en-US" w:eastAsia="zh-CN" w:bidi="ar-SA"/>
              </w:rPr>
              <w:t>完善高质量人才培养体系</w:t>
            </w:r>
            <w:r>
              <w:rPr>
                <w:rFonts w:hint="eastAsia" w:ascii="仿宋_GB2312" w:eastAsia="仿宋_GB2312" w:cstheme="minorBidi"/>
                <w:b w:val="0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宋体" w:eastAsia="仿宋_GB2312" w:cstheme="minorBidi"/>
                <w:b w:val="0"/>
                <w:kern w:val="2"/>
                <w:sz w:val="28"/>
                <w:szCs w:val="28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eastAsia="仿宋_GB2312" w:cstheme="minorBidi"/>
                <w:b w:val="0"/>
                <w:kern w:val="2"/>
                <w:sz w:val="28"/>
                <w:szCs w:val="28"/>
                <w:lang w:val="en-US" w:eastAsia="zh-CN" w:bidi="ar-SA"/>
              </w:rPr>
              <w:t>建设高质量科技创新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hint="eastAsia" w:ascii="仿宋_GB2312" w:hAnsi="宋体" w:eastAsia="仿宋_GB2312" w:cstheme="minorBidi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b w:val="0"/>
                <w:kern w:val="2"/>
                <w:sz w:val="28"/>
                <w:szCs w:val="28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eastAsia="仿宋_GB2312" w:cstheme="minorBidi"/>
                <w:b w:val="0"/>
                <w:kern w:val="2"/>
                <w:sz w:val="28"/>
                <w:szCs w:val="28"/>
                <w:lang w:val="en-US" w:eastAsia="zh-CN" w:bidi="ar-SA"/>
              </w:rPr>
              <w:t xml:space="preserve">提升高水平社会服务能力 </w:t>
            </w:r>
            <w:r>
              <w:rPr>
                <w:rFonts w:hint="eastAsia" w:ascii="仿宋_GB2312" w:hAnsi="宋体" w:eastAsia="仿宋_GB2312" w:cstheme="minorBidi"/>
                <w:b w:val="0"/>
                <w:kern w:val="2"/>
                <w:sz w:val="28"/>
                <w:szCs w:val="28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宋体" w:eastAsia="仿宋_GB2312" w:cstheme="minorBidi"/>
                <w:b w:val="0"/>
                <w:kern w:val="2"/>
                <w:sz w:val="28"/>
                <w:szCs w:val="28"/>
                <w:lang w:val="en-US" w:eastAsia="zh-CN" w:bidi="ar-SA"/>
              </w:rPr>
              <w:t>打造高素质专业化教师队伍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rFonts w:ascii="仿宋_GB2312" w:hAnsi="黑体" w:eastAsia="仿宋_GB2312" w:cs="Times New Roman"/>
                <w:b/>
                <w:sz w:val="32"/>
                <w:szCs w:val="32"/>
                <w:u w:val="single"/>
              </w:rPr>
            </w:pPr>
            <w:r>
              <w:rPr>
                <w:rFonts w:hint="eastAsia" w:ascii="仿宋_GB2312" w:hAnsi="宋体" w:eastAsia="仿宋_GB2312" w:cstheme="minorBidi"/>
                <w:b w:val="0"/>
                <w:kern w:val="2"/>
                <w:sz w:val="28"/>
                <w:szCs w:val="28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eastAsia="仿宋_GB2312" w:cstheme="minorBidi"/>
                <w:b w:val="0"/>
                <w:kern w:val="2"/>
                <w:sz w:val="28"/>
                <w:szCs w:val="28"/>
                <w:lang w:val="en-US" w:eastAsia="zh-CN" w:bidi="ar-SA"/>
              </w:rPr>
              <w:t xml:space="preserve">形成全方位开放办学体系 </w:t>
            </w:r>
            <w:r>
              <w:rPr>
                <w:rFonts w:hint="eastAsia" w:ascii="仿宋_GB2312" w:hAnsi="宋体" w:eastAsia="仿宋_GB2312" w:cstheme="minorBidi"/>
                <w:b w:val="0"/>
                <w:kern w:val="2"/>
                <w:sz w:val="28"/>
                <w:szCs w:val="28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eastAsia="仿宋_GB2312" w:cstheme="minorBidi"/>
                <w:b w:val="0"/>
                <w:kern w:val="2"/>
                <w:sz w:val="28"/>
                <w:szCs w:val="28"/>
                <w:lang w:val="en-US" w:eastAsia="zh-CN" w:bidi="ar-SA"/>
              </w:rPr>
              <w:t>加强改进党的领导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</w:trPr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Times New Roman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b/>
                <w:sz w:val="32"/>
                <w:szCs w:val="32"/>
                <w:lang w:eastAsia="zh-CN"/>
              </w:rPr>
              <w:t>意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Times New Roman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b/>
                <w:sz w:val="32"/>
                <w:szCs w:val="32"/>
                <w:lang w:eastAsia="zh-CN"/>
              </w:rPr>
              <w:t>见</w:t>
            </w:r>
          </w:p>
          <w:p>
            <w:pPr>
              <w:widowControl/>
              <w:jc w:val="center"/>
              <w:rPr>
                <w:rFonts w:ascii="仿宋_GB2312" w:hAnsi="黑体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7308" w:type="dxa"/>
            <w:gridSpan w:val="5"/>
          </w:tcPr>
          <w:p>
            <w:pPr>
              <w:widowControl/>
              <w:rPr>
                <w:rFonts w:hint="eastAsia" w:ascii="仿宋_GB2312" w:hAnsi="黑体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b/>
                <w:sz w:val="24"/>
                <w:szCs w:val="24"/>
                <w:lang w:eastAsia="zh-CN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7" w:hRule="atLeast"/>
        </w:trPr>
        <w:tc>
          <w:tcPr>
            <w:tcW w:w="98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b/>
                <w:sz w:val="32"/>
                <w:szCs w:val="32"/>
              </w:rPr>
              <w:t>建</w:t>
            </w:r>
          </w:p>
          <w:p>
            <w:pPr>
              <w:widowControl/>
              <w:jc w:val="center"/>
              <w:rPr>
                <w:rFonts w:ascii="仿宋_GB2312" w:hAnsi="黑体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b/>
                <w:sz w:val="32"/>
                <w:szCs w:val="32"/>
              </w:rPr>
              <w:t>议</w:t>
            </w:r>
          </w:p>
        </w:tc>
        <w:tc>
          <w:tcPr>
            <w:tcW w:w="7308" w:type="dxa"/>
            <w:gridSpan w:val="5"/>
          </w:tcPr>
          <w:p>
            <w:pPr>
              <w:widowControl/>
              <w:rPr>
                <w:rFonts w:hint="eastAsia" w:ascii="仿宋_GB2312" w:hAnsi="黑体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b/>
                <w:sz w:val="24"/>
                <w:szCs w:val="24"/>
                <w:lang w:eastAsia="zh-CN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b/>
                <w:sz w:val="32"/>
                <w:szCs w:val="32"/>
              </w:rPr>
              <w:t>附议人</w:t>
            </w:r>
          </w:p>
        </w:tc>
        <w:tc>
          <w:tcPr>
            <w:tcW w:w="6600" w:type="dxa"/>
            <w:gridSpan w:val="4"/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Times New Roman"/>
                <w:b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b/>
                <w:szCs w:val="21"/>
              </w:rPr>
              <w:t>（如无，可不填）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b/>
                <w:sz w:val="32"/>
                <w:szCs w:val="32"/>
              </w:rPr>
              <w:t>采纳情况</w:t>
            </w:r>
          </w:p>
        </w:tc>
        <w:tc>
          <w:tcPr>
            <w:tcW w:w="6600" w:type="dxa"/>
            <w:gridSpan w:val="4"/>
            <w:vAlign w:val="center"/>
          </w:tcPr>
          <w:p>
            <w:pPr>
              <w:widowControl/>
              <w:rPr>
                <w:rFonts w:ascii="仿宋_GB2312" w:hAnsi="黑体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b/>
                <w:szCs w:val="21"/>
              </w:rPr>
              <w:t>（由</w:t>
            </w:r>
            <w:r>
              <w:rPr>
                <w:rFonts w:hint="eastAsia" w:ascii="仿宋_GB2312" w:hAnsi="黑体" w:eastAsia="仿宋_GB2312" w:cs="Times New Roman"/>
                <w:b/>
                <w:szCs w:val="21"/>
                <w:lang w:eastAsia="zh-CN"/>
              </w:rPr>
              <w:t>团委</w:t>
            </w:r>
            <w:r>
              <w:rPr>
                <w:rFonts w:hint="eastAsia" w:ascii="仿宋_GB2312" w:hAnsi="黑体" w:eastAsia="仿宋_GB2312" w:cs="Times New Roman"/>
                <w:b/>
                <w:szCs w:val="21"/>
              </w:rPr>
              <w:t>填写）</w:t>
            </w:r>
          </w:p>
        </w:tc>
      </w:tr>
    </w:tbl>
    <w:p>
      <w:pPr>
        <w:widowControl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黑体" w:eastAsia="仿宋_GB2312" w:cs="Times New Roman"/>
          <w:b/>
          <w:sz w:val="28"/>
          <w:szCs w:val="28"/>
        </w:rPr>
        <w:t>注：建议每个</w:t>
      </w:r>
      <w:r>
        <w:rPr>
          <w:rFonts w:hint="eastAsia" w:ascii="仿宋_GB2312" w:hAnsi="黑体" w:eastAsia="仿宋_GB2312" w:cs="Times New Roman"/>
          <w:b/>
          <w:sz w:val="28"/>
          <w:szCs w:val="28"/>
          <w:lang w:eastAsia="zh-CN"/>
        </w:rPr>
        <w:t>意见</w:t>
      </w:r>
      <w:r>
        <w:rPr>
          <w:rFonts w:hint="eastAsia" w:ascii="仿宋_GB2312" w:hAnsi="黑体" w:eastAsia="仿宋_GB2312" w:cs="Times New Roman"/>
          <w:b/>
          <w:sz w:val="28"/>
          <w:szCs w:val="28"/>
        </w:rPr>
        <w:t>填一个建议书，每位同学可提多项建议。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210"/>
    <w:rsid w:val="00005E73"/>
    <w:rsid w:val="00015752"/>
    <w:rsid w:val="00047D2E"/>
    <w:rsid w:val="000702FA"/>
    <w:rsid w:val="00072B19"/>
    <w:rsid w:val="00075699"/>
    <w:rsid w:val="0008598D"/>
    <w:rsid w:val="000A3754"/>
    <w:rsid w:val="000B2749"/>
    <w:rsid w:val="000B5466"/>
    <w:rsid w:val="000C6E19"/>
    <w:rsid w:val="000D21E6"/>
    <w:rsid w:val="000E10F6"/>
    <w:rsid w:val="00106E0F"/>
    <w:rsid w:val="0011086E"/>
    <w:rsid w:val="0012276B"/>
    <w:rsid w:val="00122816"/>
    <w:rsid w:val="00124888"/>
    <w:rsid w:val="00154E0C"/>
    <w:rsid w:val="00163E51"/>
    <w:rsid w:val="00177E40"/>
    <w:rsid w:val="00191822"/>
    <w:rsid w:val="001A4E6D"/>
    <w:rsid w:val="001B5C37"/>
    <w:rsid w:val="001B769F"/>
    <w:rsid w:val="001C5B4C"/>
    <w:rsid w:val="001D1B11"/>
    <w:rsid w:val="001E2249"/>
    <w:rsid w:val="001E4D8C"/>
    <w:rsid w:val="001E6008"/>
    <w:rsid w:val="001F392E"/>
    <w:rsid w:val="002027BF"/>
    <w:rsid w:val="00206B33"/>
    <w:rsid w:val="0021031B"/>
    <w:rsid w:val="00243BF5"/>
    <w:rsid w:val="00252FD2"/>
    <w:rsid w:val="00253193"/>
    <w:rsid w:val="002643C1"/>
    <w:rsid w:val="002678C2"/>
    <w:rsid w:val="00267D36"/>
    <w:rsid w:val="00276CB4"/>
    <w:rsid w:val="00291F66"/>
    <w:rsid w:val="0029434F"/>
    <w:rsid w:val="00295A9B"/>
    <w:rsid w:val="002A34A7"/>
    <w:rsid w:val="002A7FBD"/>
    <w:rsid w:val="002B45DE"/>
    <w:rsid w:val="002B6230"/>
    <w:rsid w:val="002C390D"/>
    <w:rsid w:val="002C6270"/>
    <w:rsid w:val="002D1317"/>
    <w:rsid w:val="002D690E"/>
    <w:rsid w:val="002D6AF0"/>
    <w:rsid w:val="002D770B"/>
    <w:rsid w:val="002E189C"/>
    <w:rsid w:val="002E471A"/>
    <w:rsid w:val="002F476B"/>
    <w:rsid w:val="002F5A61"/>
    <w:rsid w:val="00301041"/>
    <w:rsid w:val="00333E41"/>
    <w:rsid w:val="00335F0D"/>
    <w:rsid w:val="003376CD"/>
    <w:rsid w:val="003446AD"/>
    <w:rsid w:val="00345690"/>
    <w:rsid w:val="00350EE4"/>
    <w:rsid w:val="00366487"/>
    <w:rsid w:val="003B3463"/>
    <w:rsid w:val="003C280A"/>
    <w:rsid w:val="003D5CF7"/>
    <w:rsid w:val="003F205D"/>
    <w:rsid w:val="003F6E38"/>
    <w:rsid w:val="0040100D"/>
    <w:rsid w:val="00410D9D"/>
    <w:rsid w:val="00430164"/>
    <w:rsid w:val="004406E8"/>
    <w:rsid w:val="00445E71"/>
    <w:rsid w:val="00460615"/>
    <w:rsid w:val="00465361"/>
    <w:rsid w:val="00492333"/>
    <w:rsid w:val="004B2674"/>
    <w:rsid w:val="004B3E66"/>
    <w:rsid w:val="004C6FB0"/>
    <w:rsid w:val="004E6750"/>
    <w:rsid w:val="004F5DE0"/>
    <w:rsid w:val="00510219"/>
    <w:rsid w:val="00515C68"/>
    <w:rsid w:val="00523D19"/>
    <w:rsid w:val="0054387B"/>
    <w:rsid w:val="0054505A"/>
    <w:rsid w:val="00570A1F"/>
    <w:rsid w:val="00574325"/>
    <w:rsid w:val="00581433"/>
    <w:rsid w:val="00584497"/>
    <w:rsid w:val="0058616E"/>
    <w:rsid w:val="00587746"/>
    <w:rsid w:val="005A507C"/>
    <w:rsid w:val="005C596D"/>
    <w:rsid w:val="005D41A7"/>
    <w:rsid w:val="005D5597"/>
    <w:rsid w:val="005E6620"/>
    <w:rsid w:val="005F3758"/>
    <w:rsid w:val="005F7CEF"/>
    <w:rsid w:val="00610B64"/>
    <w:rsid w:val="006118AA"/>
    <w:rsid w:val="00613527"/>
    <w:rsid w:val="00616F44"/>
    <w:rsid w:val="00624CB9"/>
    <w:rsid w:val="00643591"/>
    <w:rsid w:val="00646F68"/>
    <w:rsid w:val="00657C85"/>
    <w:rsid w:val="006924C7"/>
    <w:rsid w:val="006D6E35"/>
    <w:rsid w:val="00701E9A"/>
    <w:rsid w:val="0070695B"/>
    <w:rsid w:val="007101BF"/>
    <w:rsid w:val="00740843"/>
    <w:rsid w:val="00752736"/>
    <w:rsid w:val="00754DC5"/>
    <w:rsid w:val="0077223E"/>
    <w:rsid w:val="00774D45"/>
    <w:rsid w:val="007862C9"/>
    <w:rsid w:val="007A4B44"/>
    <w:rsid w:val="007B750A"/>
    <w:rsid w:val="007C7015"/>
    <w:rsid w:val="007E3DAF"/>
    <w:rsid w:val="007E40EE"/>
    <w:rsid w:val="007E509A"/>
    <w:rsid w:val="0080191E"/>
    <w:rsid w:val="00802FA8"/>
    <w:rsid w:val="00811718"/>
    <w:rsid w:val="00812E12"/>
    <w:rsid w:val="00815C8F"/>
    <w:rsid w:val="00843734"/>
    <w:rsid w:val="0084700D"/>
    <w:rsid w:val="008623FF"/>
    <w:rsid w:val="00870081"/>
    <w:rsid w:val="008E0AD6"/>
    <w:rsid w:val="008F3D78"/>
    <w:rsid w:val="009337AD"/>
    <w:rsid w:val="009A37D1"/>
    <w:rsid w:val="009A6134"/>
    <w:rsid w:val="009C38ED"/>
    <w:rsid w:val="009E3873"/>
    <w:rsid w:val="00A25F25"/>
    <w:rsid w:val="00A57737"/>
    <w:rsid w:val="00A7109C"/>
    <w:rsid w:val="00A722B5"/>
    <w:rsid w:val="00A7642A"/>
    <w:rsid w:val="00A96567"/>
    <w:rsid w:val="00AB578B"/>
    <w:rsid w:val="00AB63B0"/>
    <w:rsid w:val="00AD1F73"/>
    <w:rsid w:val="00AE2FEC"/>
    <w:rsid w:val="00AE48A2"/>
    <w:rsid w:val="00B05477"/>
    <w:rsid w:val="00B13810"/>
    <w:rsid w:val="00B13D71"/>
    <w:rsid w:val="00B21773"/>
    <w:rsid w:val="00B36041"/>
    <w:rsid w:val="00B4556B"/>
    <w:rsid w:val="00B4573E"/>
    <w:rsid w:val="00B77F3A"/>
    <w:rsid w:val="00B83B7D"/>
    <w:rsid w:val="00B91453"/>
    <w:rsid w:val="00BA1721"/>
    <w:rsid w:val="00BB3360"/>
    <w:rsid w:val="00BB58B5"/>
    <w:rsid w:val="00BC46F5"/>
    <w:rsid w:val="00BD3936"/>
    <w:rsid w:val="00BF13F9"/>
    <w:rsid w:val="00BF3264"/>
    <w:rsid w:val="00BF54C7"/>
    <w:rsid w:val="00C1169B"/>
    <w:rsid w:val="00C158F8"/>
    <w:rsid w:val="00C3263A"/>
    <w:rsid w:val="00C36FDA"/>
    <w:rsid w:val="00C8485E"/>
    <w:rsid w:val="00C90AF5"/>
    <w:rsid w:val="00C96C48"/>
    <w:rsid w:val="00CA3370"/>
    <w:rsid w:val="00CA4D22"/>
    <w:rsid w:val="00CA547F"/>
    <w:rsid w:val="00CA67BD"/>
    <w:rsid w:val="00CC08B4"/>
    <w:rsid w:val="00CD52E3"/>
    <w:rsid w:val="00CD7180"/>
    <w:rsid w:val="00CF18A9"/>
    <w:rsid w:val="00D22B4A"/>
    <w:rsid w:val="00D30E80"/>
    <w:rsid w:val="00D42B98"/>
    <w:rsid w:val="00D6031C"/>
    <w:rsid w:val="00D73A4E"/>
    <w:rsid w:val="00D8018A"/>
    <w:rsid w:val="00D916C7"/>
    <w:rsid w:val="00D97D1F"/>
    <w:rsid w:val="00DA23CF"/>
    <w:rsid w:val="00DA31B0"/>
    <w:rsid w:val="00DA642A"/>
    <w:rsid w:val="00DD2448"/>
    <w:rsid w:val="00DD3554"/>
    <w:rsid w:val="00DE12C1"/>
    <w:rsid w:val="00DF26B0"/>
    <w:rsid w:val="00E10436"/>
    <w:rsid w:val="00E10698"/>
    <w:rsid w:val="00E10D9D"/>
    <w:rsid w:val="00E2589C"/>
    <w:rsid w:val="00E36EE8"/>
    <w:rsid w:val="00E579AC"/>
    <w:rsid w:val="00E630AA"/>
    <w:rsid w:val="00E669B5"/>
    <w:rsid w:val="00E732C6"/>
    <w:rsid w:val="00E81607"/>
    <w:rsid w:val="00E839F1"/>
    <w:rsid w:val="00EA231E"/>
    <w:rsid w:val="00EC21BA"/>
    <w:rsid w:val="00EC7B59"/>
    <w:rsid w:val="00ED13AF"/>
    <w:rsid w:val="00F05B18"/>
    <w:rsid w:val="00F160EF"/>
    <w:rsid w:val="00F20B98"/>
    <w:rsid w:val="00F20EA7"/>
    <w:rsid w:val="00F236A5"/>
    <w:rsid w:val="00F356AF"/>
    <w:rsid w:val="00F403E3"/>
    <w:rsid w:val="00F52DF7"/>
    <w:rsid w:val="00F5600C"/>
    <w:rsid w:val="00F603AA"/>
    <w:rsid w:val="00F650DA"/>
    <w:rsid w:val="00F83210"/>
    <w:rsid w:val="00F87FCD"/>
    <w:rsid w:val="00FB4FFC"/>
    <w:rsid w:val="00FB61CD"/>
    <w:rsid w:val="00FE4AF2"/>
    <w:rsid w:val="00FF4C5A"/>
    <w:rsid w:val="00FF505C"/>
    <w:rsid w:val="03321514"/>
    <w:rsid w:val="04247CC2"/>
    <w:rsid w:val="04D76305"/>
    <w:rsid w:val="08907792"/>
    <w:rsid w:val="09A633A6"/>
    <w:rsid w:val="0A09461B"/>
    <w:rsid w:val="10167176"/>
    <w:rsid w:val="12E41678"/>
    <w:rsid w:val="13E16474"/>
    <w:rsid w:val="152643D8"/>
    <w:rsid w:val="17656459"/>
    <w:rsid w:val="253F41CC"/>
    <w:rsid w:val="2BC962A5"/>
    <w:rsid w:val="309D2977"/>
    <w:rsid w:val="321262E0"/>
    <w:rsid w:val="3571045C"/>
    <w:rsid w:val="3B7635E4"/>
    <w:rsid w:val="4189116A"/>
    <w:rsid w:val="4A364155"/>
    <w:rsid w:val="4CB26077"/>
    <w:rsid w:val="50632771"/>
    <w:rsid w:val="52295BD8"/>
    <w:rsid w:val="52925304"/>
    <w:rsid w:val="52E80683"/>
    <w:rsid w:val="54362ADA"/>
    <w:rsid w:val="59CE740B"/>
    <w:rsid w:val="5B1D470B"/>
    <w:rsid w:val="601B47D7"/>
    <w:rsid w:val="619F6796"/>
    <w:rsid w:val="6DDD414D"/>
    <w:rsid w:val="6E9F00B4"/>
    <w:rsid w:val="7066343B"/>
    <w:rsid w:val="70BA3B58"/>
    <w:rsid w:val="71154273"/>
    <w:rsid w:val="72FF46E7"/>
    <w:rsid w:val="74B359CD"/>
    <w:rsid w:val="77321043"/>
    <w:rsid w:val="793814F3"/>
    <w:rsid w:val="7A67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日期 字符"/>
    <w:basedOn w:val="9"/>
    <w:link w:val="3"/>
    <w:semiHidden/>
    <w:qFormat/>
    <w:uiPriority w:val="99"/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9"/>
    <w:link w:val="6"/>
    <w:qFormat/>
    <w:uiPriority w:val="99"/>
    <w:rPr>
      <w:kern w:val="2"/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766</Words>
  <Characters>859</Characters>
  <Lines>1</Lines>
  <Paragraphs>1</Paragraphs>
  <TotalTime>24</TotalTime>
  <ScaleCrop>false</ScaleCrop>
  <LinksUpToDate>false</LinksUpToDate>
  <CharactersWithSpaces>883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2020-01-16T02:57:00Z</dcterms:created>
  <dc:creator>ZhouYa</dc:creator>
  <cp:lastModifiedBy>Administrator</cp:lastModifiedBy>
  <cp:lastPrinted>2019-10-29T09:15:00Z</cp:lastPrinted>
  <dcterms:modified xsi:type="dcterms:W3CDTF">2021-05-28T08:22:17Z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